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804"/>
      </w:tblGrid>
      <w:tr w:rsidR="001B6F55" w:rsidRPr="002810EB" w:rsidTr="005B0FEE">
        <w:trPr>
          <w:trHeight w:val="557"/>
        </w:trPr>
        <w:tc>
          <w:tcPr>
            <w:tcW w:w="6804" w:type="dxa"/>
            <w:vAlign w:val="center"/>
          </w:tcPr>
          <w:p w:rsidR="00FB21F7" w:rsidRPr="00643A73" w:rsidRDefault="00A21CF5" w:rsidP="00B0549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R</w:t>
            </w:r>
            <w:r w:rsidR="007E0114">
              <w:rPr>
                <w:rFonts w:asciiTheme="majorEastAsia" w:eastAsiaTheme="majorEastAsia" w:hAnsiTheme="majorEastAsia" w:hint="eastAsia"/>
                <w:sz w:val="24"/>
                <w:szCs w:val="24"/>
              </w:rPr>
              <w:t>2</w:t>
            </w:r>
            <w:r w:rsidR="00510CEF" w:rsidRPr="00643A73">
              <w:rPr>
                <w:rFonts w:asciiTheme="majorEastAsia" w:eastAsiaTheme="majorEastAsia" w:hAnsiTheme="majorEastAsia" w:hint="eastAsia"/>
                <w:sz w:val="24"/>
                <w:szCs w:val="24"/>
              </w:rPr>
              <w:t>.</w:t>
            </w:r>
            <w:r w:rsidR="00510CEF">
              <w:rPr>
                <w:rFonts w:asciiTheme="majorEastAsia" w:eastAsiaTheme="majorEastAsia" w:hAnsiTheme="majorEastAsia"/>
                <w:sz w:val="24"/>
                <w:szCs w:val="24"/>
              </w:rPr>
              <w:t xml:space="preserve"> </w:t>
            </w:r>
            <w:r w:rsidR="005B607A">
              <w:rPr>
                <w:rFonts w:asciiTheme="majorEastAsia" w:eastAsiaTheme="majorEastAsia" w:hAnsiTheme="majorEastAsia" w:hint="eastAsia"/>
                <w:sz w:val="24"/>
                <w:szCs w:val="24"/>
              </w:rPr>
              <w:t>8</w:t>
            </w:r>
            <w:r w:rsidR="00510CEF">
              <w:rPr>
                <w:rFonts w:asciiTheme="majorEastAsia" w:eastAsiaTheme="majorEastAsia" w:hAnsiTheme="majorEastAsia"/>
                <w:sz w:val="24"/>
                <w:szCs w:val="24"/>
              </w:rPr>
              <w:t>.</w:t>
            </w:r>
            <w:r w:rsidR="00CE00B8">
              <w:rPr>
                <w:rFonts w:asciiTheme="majorEastAsia" w:eastAsiaTheme="majorEastAsia" w:hAnsiTheme="majorEastAsia"/>
                <w:sz w:val="24"/>
                <w:szCs w:val="24"/>
              </w:rPr>
              <w:t xml:space="preserve"> </w:t>
            </w:r>
            <w:r w:rsidR="005B607A">
              <w:rPr>
                <w:rFonts w:asciiTheme="majorEastAsia" w:eastAsiaTheme="majorEastAsia" w:hAnsiTheme="majorEastAsia"/>
                <w:sz w:val="24"/>
                <w:szCs w:val="24"/>
              </w:rPr>
              <w:t>18</w:t>
            </w:r>
            <w:r w:rsidR="00510CEF" w:rsidRPr="00643A73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5B607A">
              <w:rPr>
                <w:rFonts w:asciiTheme="majorEastAsia" w:eastAsiaTheme="majorEastAsia" w:hAnsiTheme="majorEastAsia" w:hint="eastAsia"/>
                <w:sz w:val="24"/>
                <w:szCs w:val="24"/>
              </w:rPr>
              <w:t>火</w:t>
            </w:r>
            <w:r w:rsidR="00510CEF" w:rsidRPr="00643A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）　</w:t>
            </w:r>
            <w:r w:rsidR="00510CEF">
              <w:rPr>
                <w:rFonts w:asciiTheme="majorEastAsia" w:eastAsiaTheme="majorEastAsia" w:hAnsiTheme="majorEastAsia" w:hint="eastAsia"/>
                <w:sz w:val="24"/>
                <w:szCs w:val="24"/>
              </w:rPr>
              <w:t>北陸中日</w:t>
            </w:r>
            <w:r w:rsidR="00510CEF" w:rsidRPr="00643A7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新聞　</w:t>
            </w:r>
            <w:r w:rsidR="00510CEF">
              <w:rPr>
                <w:rFonts w:asciiTheme="majorEastAsia" w:eastAsiaTheme="majorEastAsia" w:hAnsiTheme="majorEastAsia" w:hint="eastAsia"/>
                <w:sz w:val="24"/>
                <w:szCs w:val="24"/>
              </w:rPr>
              <w:t>かが白山（</w:t>
            </w:r>
            <w:r w:rsidR="005B607A">
              <w:rPr>
                <w:rFonts w:asciiTheme="majorEastAsia" w:eastAsiaTheme="majorEastAsia" w:hAnsiTheme="majorEastAsia" w:hint="eastAsia"/>
                <w:sz w:val="24"/>
                <w:szCs w:val="24"/>
              </w:rPr>
              <w:t>17</w:t>
            </w:r>
            <w:r w:rsidR="00E1709F"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</w:tr>
    </w:tbl>
    <w:p w:rsidR="00101D7D" w:rsidRPr="00A21CF5" w:rsidRDefault="00101D7D" w:rsidP="009376EB">
      <w:pPr>
        <w:rPr>
          <w:rFonts w:asciiTheme="majorEastAsia" w:eastAsiaTheme="majorEastAsia" w:hAnsiTheme="majorEastAsia"/>
          <w:noProof/>
        </w:rPr>
      </w:pPr>
    </w:p>
    <w:p w:rsidR="005B0FEE" w:rsidRPr="00C442AF" w:rsidRDefault="005B607A" w:rsidP="00B05491">
      <w:pPr>
        <w:tabs>
          <w:tab w:val="left" w:pos="8438"/>
        </w:tabs>
        <w:rPr>
          <w:rFonts w:asciiTheme="majorEastAsia" w:eastAsiaTheme="majorEastAsia" w:hAnsiTheme="majorEastAsia"/>
          <w:noProof/>
        </w:rPr>
      </w:pPr>
      <w:r>
        <w:rPr>
          <w:noProof/>
        </w:rPr>
        <w:drawing>
          <wp:inline distT="0" distB="0" distL="0" distR="0" wp14:anchorId="5ECDC69A" wp14:editId="63294E38">
            <wp:extent cx="5653516" cy="3381375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21" t="22485" r="32526" b="28098"/>
                    <a:stretch/>
                  </pic:blipFill>
                  <pic:spPr bwMode="auto">
                    <a:xfrm>
                      <a:off x="0" y="0"/>
                      <a:ext cx="5667000" cy="338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05491">
        <w:rPr>
          <w:rFonts w:asciiTheme="majorEastAsia" w:eastAsiaTheme="majorEastAsia" w:hAnsiTheme="majorEastAsia"/>
          <w:noProof/>
        </w:rPr>
        <w:tab/>
      </w:r>
    </w:p>
    <w:sectPr w:rsidR="005B0FEE" w:rsidRPr="00C442AF" w:rsidSect="00F3287E">
      <w:pgSz w:w="11906" w:h="16838" w:code="9"/>
      <w:pgMar w:top="851" w:right="851" w:bottom="851" w:left="851" w:header="851" w:footer="992" w:gutter="0"/>
      <w:cols w:space="425"/>
      <w:docGrid w:type="lines" w:linePitch="4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B2D" w:rsidRDefault="00BB4B2D" w:rsidP="00C017EE">
      <w:r>
        <w:separator/>
      </w:r>
    </w:p>
  </w:endnote>
  <w:endnote w:type="continuationSeparator" w:id="0">
    <w:p w:rsidR="00BB4B2D" w:rsidRDefault="00BB4B2D" w:rsidP="00C01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B2D" w:rsidRDefault="00BB4B2D" w:rsidP="00C017EE">
      <w:r>
        <w:separator/>
      </w:r>
    </w:p>
  </w:footnote>
  <w:footnote w:type="continuationSeparator" w:id="0">
    <w:p w:rsidR="00BB4B2D" w:rsidRDefault="00BB4B2D" w:rsidP="00C017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20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4FD"/>
    <w:rsid w:val="00022537"/>
    <w:rsid w:val="00053B92"/>
    <w:rsid w:val="000578C9"/>
    <w:rsid w:val="000706CF"/>
    <w:rsid w:val="00081672"/>
    <w:rsid w:val="00083C55"/>
    <w:rsid w:val="000B24B9"/>
    <w:rsid w:val="000E15E3"/>
    <w:rsid w:val="00101D7D"/>
    <w:rsid w:val="0010705C"/>
    <w:rsid w:val="0011444E"/>
    <w:rsid w:val="00115B80"/>
    <w:rsid w:val="0012104D"/>
    <w:rsid w:val="001214DD"/>
    <w:rsid w:val="00152E54"/>
    <w:rsid w:val="00166B26"/>
    <w:rsid w:val="00183DDD"/>
    <w:rsid w:val="00191D6D"/>
    <w:rsid w:val="001B4B50"/>
    <w:rsid w:val="001B6F55"/>
    <w:rsid w:val="001C1619"/>
    <w:rsid w:val="001C4BCE"/>
    <w:rsid w:val="001E34FD"/>
    <w:rsid w:val="001F3696"/>
    <w:rsid w:val="0024282B"/>
    <w:rsid w:val="0024606F"/>
    <w:rsid w:val="00265113"/>
    <w:rsid w:val="00273203"/>
    <w:rsid w:val="002810EB"/>
    <w:rsid w:val="00297840"/>
    <w:rsid w:val="002A14FE"/>
    <w:rsid w:val="002A3BE5"/>
    <w:rsid w:val="002B34A5"/>
    <w:rsid w:val="002B65B5"/>
    <w:rsid w:val="002D038D"/>
    <w:rsid w:val="002D4746"/>
    <w:rsid w:val="002E73BA"/>
    <w:rsid w:val="002F2591"/>
    <w:rsid w:val="00304ED4"/>
    <w:rsid w:val="003308C3"/>
    <w:rsid w:val="003530E3"/>
    <w:rsid w:val="00376770"/>
    <w:rsid w:val="00377429"/>
    <w:rsid w:val="00380DAF"/>
    <w:rsid w:val="003A4457"/>
    <w:rsid w:val="003B2EDF"/>
    <w:rsid w:val="003B5F7C"/>
    <w:rsid w:val="003C15FD"/>
    <w:rsid w:val="003D5AC7"/>
    <w:rsid w:val="003E71D4"/>
    <w:rsid w:val="003E7546"/>
    <w:rsid w:val="003F1194"/>
    <w:rsid w:val="003F6BCD"/>
    <w:rsid w:val="0040479B"/>
    <w:rsid w:val="0043250F"/>
    <w:rsid w:val="00477F37"/>
    <w:rsid w:val="004924AA"/>
    <w:rsid w:val="004B5801"/>
    <w:rsid w:val="004C6AFC"/>
    <w:rsid w:val="004E6B91"/>
    <w:rsid w:val="00510CEF"/>
    <w:rsid w:val="00512AF6"/>
    <w:rsid w:val="00532719"/>
    <w:rsid w:val="0054282F"/>
    <w:rsid w:val="00550E9F"/>
    <w:rsid w:val="005538ED"/>
    <w:rsid w:val="0055723F"/>
    <w:rsid w:val="00566776"/>
    <w:rsid w:val="00567BB3"/>
    <w:rsid w:val="005718F4"/>
    <w:rsid w:val="00577B6A"/>
    <w:rsid w:val="00580253"/>
    <w:rsid w:val="005B0FEE"/>
    <w:rsid w:val="005B607A"/>
    <w:rsid w:val="005C1B09"/>
    <w:rsid w:val="005E72FB"/>
    <w:rsid w:val="0061090E"/>
    <w:rsid w:val="00612A62"/>
    <w:rsid w:val="00621EEA"/>
    <w:rsid w:val="00643A73"/>
    <w:rsid w:val="00685D4B"/>
    <w:rsid w:val="00692554"/>
    <w:rsid w:val="006C4698"/>
    <w:rsid w:val="006D2183"/>
    <w:rsid w:val="006D57E6"/>
    <w:rsid w:val="00706750"/>
    <w:rsid w:val="00742B17"/>
    <w:rsid w:val="00764625"/>
    <w:rsid w:val="0077007B"/>
    <w:rsid w:val="00787C32"/>
    <w:rsid w:val="0079192B"/>
    <w:rsid w:val="007A037F"/>
    <w:rsid w:val="007A463A"/>
    <w:rsid w:val="007E0114"/>
    <w:rsid w:val="007F7528"/>
    <w:rsid w:val="00821450"/>
    <w:rsid w:val="00850EE9"/>
    <w:rsid w:val="00855CA2"/>
    <w:rsid w:val="00895E94"/>
    <w:rsid w:val="008A72B7"/>
    <w:rsid w:val="009356D4"/>
    <w:rsid w:val="009364F6"/>
    <w:rsid w:val="009376EB"/>
    <w:rsid w:val="00943155"/>
    <w:rsid w:val="00952A37"/>
    <w:rsid w:val="00954FCD"/>
    <w:rsid w:val="00993F0F"/>
    <w:rsid w:val="00993F72"/>
    <w:rsid w:val="00995536"/>
    <w:rsid w:val="00997424"/>
    <w:rsid w:val="009A14E4"/>
    <w:rsid w:val="009B43C1"/>
    <w:rsid w:val="009D5270"/>
    <w:rsid w:val="009E0984"/>
    <w:rsid w:val="009F398B"/>
    <w:rsid w:val="00A15E81"/>
    <w:rsid w:val="00A21CF5"/>
    <w:rsid w:val="00A4246D"/>
    <w:rsid w:val="00A71948"/>
    <w:rsid w:val="00A802DD"/>
    <w:rsid w:val="00A9105A"/>
    <w:rsid w:val="00AA5112"/>
    <w:rsid w:val="00AB453E"/>
    <w:rsid w:val="00AB75F2"/>
    <w:rsid w:val="00AC169A"/>
    <w:rsid w:val="00AE1B5C"/>
    <w:rsid w:val="00B05491"/>
    <w:rsid w:val="00B22F2A"/>
    <w:rsid w:val="00B456EC"/>
    <w:rsid w:val="00B6005F"/>
    <w:rsid w:val="00B60234"/>
    <w:rsid w:val="00B75577"/>
    <w:rsid w:val="00B94A21"/>
    <w:rsid w:val="00BA552B"/>
    <w:rsid w:val="00BA580F"/>
    <w:rsid w:val="00BB4B2D"/>
    <w:rsid w:val="00BC5C6D"/>
    <w:rsid w:val="00BD6FD0"/>
    <w:rsid w:val="00BE0C5B"/>
    <w:rsid w:val="00BF17CA"/>
    <w:rsid w:val="00C017EE"/>
    <w:rsid w:val="00C11216"/>
    <w:rsid w:val="00C27202"/>
    <w:rsid w:val="00C442AF"/>
    <w:rsid w:val="00C45D6C"/>
    <w:rsid w:val="00C74D98"/>
    <w:rsid w:val="00C94ED3"/>
    <w:rsid w:val="00CE00B8"/>
    <w:rsid w:val="00CF17C7"/>
    <w:rsid w:val="00D64887"/>
    <w:rsid w:val="00D750C6"/>
    <w:rsid w:val="00D76A14"/>
    <w:rsid w:val="00D862CD"/>
    <w:rsid w:val="00DB5AFD"/>
    <w:rsid w:val="00DC4FC5"/>
    <w:rsid w:val="00DF0845"/>
    <w:rsid w:val="00E000AC"/>
    <w:rsid w:val="00E11785"/>
    <w:rsid w:val="00E1709F"/>
    <w:rsid w:val="00E369BA"/>
    <w:rsid w:val="00E4181C"/>
    <w:rsid w:val="00E47B2C"/>
    <w:rsid w:val="00E54034"/>
    <w:rsid w:val="00E60F05"/>
    <w:rsid w:val="00EA5F1D"/>
    <w:rsid w:val="00ED58B5"/>
    <w:rsid w:val="00EE552E"/>
    <w:rsid w:val="00F212BC"/>
    <w:rsid w:val="00F30B27"/>
    <w:rsid w:val="00F3287E"/>
    <w:rsid w:val="00F440E8"/>
    <w:rsid w:val="00F615E3"/>
    <w:rsid w:val="00F92D0A"/>
    <w:rsid w:val="00FB21F7"/>
    <w:rsid w:val="00FB3B92"/>
    <w:rsid w:val="00FD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56A0821-8868-4324-BE79-EE28A654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017E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17EE"/>
  </w:style>
  <w:style w:type="paragraph" w:styleId="a6">
    <w:name w:val="footer"/>
    <w:basedOn w:val="a"/>
    <w:link w:val="a7"/>
    <w:uiPriority w:val="99"/>
    <w:unhideWhenUsed/>
    <w:rsid w:val="00C017E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17EE"/>
  </w:style>
  <w:style w:type="paragraph" w:styleId="a8">
    <w:name w:val="Balloon Text"/>
    <w:basedOn w:val="a"/>
    <w:link w:val="a9"/>
    <w:uiPriority w:val="99"/>
    <w:semiHidden/>
    <w:unhideWhenUsed/>
    <w:rsid w:val="00FB21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B21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まちデザイン課</dc:creator>
  <cp:lastModifiedBy>まちデザイン課</cp:lastModifiedBy>
  <cp:revision>10</cp:revision>
  <cp:lastPrinted>2017-08-23T11:16:00Z</cp:lastPrinted>
  <dcterms:created xsi:type="dcterms:W3CDTF">2020-04-07T01:57:00Z</dcterms:created>
  <dcterms:modified xsi:type="dcterms:W3CDTF">2020-08-18T06:00:00Z</dcterms:modified>
</cp:coreProperties>
</file>